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5D" w:rsidRDefault="00BF075D" w:rsidP="00BF0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Auxiliary Enterprise Management Council (AEMC)</w:t>
      </w:r>
    </w:p>
    <w:p w:rsidR="00BF075D" w:rsidRPr="00F71297" w:rsidRDefault="00BF075D" w:rsidP="00BF0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97">
        <w:rPr>
          <w:rFonts w:ascii="Times New Roman" w:hAnsi="Times New Roman" w:cs="Times New Roman"/>
          <w:b/>
          <w:sz w:val="28"/>
          <w:szCs w:val="28"/>
        </w:rPr>
        <w:t xml:space="preserve">Reimbursement Report </w:t>
      </w:r>
    </w:p>
    <w:p w:rsidR="00BF075D" w:rsidRDefault="00BF075D" w:rsidP="00BF0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DUE in order to have funds transferred </w:t>
      </w:r>
      <w:r w:rsidR="009F6573">
        <w:rPr>
          <w:rFonts w:ascii="Times New Roman" w:hAnsi="Times New Roman" w:cs="Times New Roman"/>
          <w:sz w:val="28"/>
          <w:szCs w:val="28"/>
        </w:rPr>
        <w:t>within 8 weeks of project money being spent</w:t>
      </w:r>
    </w:p>
    <w:p w:rsidR="00BF075D" w:rsidRPr="00CF40F2" w:rsidRDefault="00BF075D" w:rsidP="00BF0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0F2">
        <w:rPr>
          <w:rFonts w:ascii="Times New Roman" w:hAnsi="Times New Roman" w:cs="Times New Roman"/>
          <w:sz w:val="24"/>
          <w:szCs w:val="24"/>
        </w:rPr>
        <w:t>(Funds mu</w:t>
      </w:r>
      <w:r>
        <w:rPr>
          <w:rFonts w:ascii="Times New Roman" w:hAnsi="Times New Roman" w:cs="Times New Roman"/>
          <w:sz w:val="24"/>
          <w:szCs w:val="24"/>
        </w:rPr>
        <w:t xml:space="preserve">st be spent during the academic </w:t>
      </w:r>
      <w:r w:rsidRPr="00CF40F2">
        <w:rPr>
          <w:rFonts w:ascii="Times New Roman" w:hAnsi="Times New Roman" w:cs="Times New Roman"/>
          <w:sz w:val="24"/>
          <w:szCs w:val="24"/>
        </w:rPr>
        <w:t>year they were allocated)</w:t>
      </w:r>
    </w:p>
    <w:tbl>
      <w:tblPr>
        <w:tblStyle w:val="TableGrid"/>
        <w:tblpPr w:leftFromText="180" w:rightFromText="180" w:vertAnchor="page" w:horzAnchor="margin" w:tblpY="3031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F075D" w:rsidTr="00027E00">
        <w:tc>
          <w:tcPr>
            <w:tcW w:w="10638" w:type="dxa"/>
          </w:tcPr>
          <w:p w:rsidR="00BF075D" w:rsidRPr="0013731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Request Title:                                                        </w:t>
            </w:r>
            <w:r w:rsidRPr="0013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13731D">
              <w:rPr>
                <w:rFonts w:ascii="Times New Roman" w:hAnsi="Times New Roman" w:cs="Times New Roman"/>
                <w:b/>
                <w:sz w:val="24"/>
                <w:szCs w:val="24"/>
              </w:rPr>
              <w:t>Requestor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BF075D" w:rsidTr="00027E00">
        <w:tc>
          <w:tcPr>
            <w:tcW w:w="10638" w:type="dxa"/>
          </w:tcPr>
          <w:p w:rsidR="00BF075D" w:rsidRPr="0013731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Allocated:                                                                          Amount Spent:</w:t>
            </w:r>
          </w:p>
        </w:tc>
      </w:tr>
      <w:tr w:rsidR="00BF075D" w:rsidTr="00027E00">
        <w:tc>
          <w:tcPr>
            <w:tcW w:w="10638" w:type="dxa"/>
          </w:tcPr>
          <w:p w:rsidR="00BF075D" w:rsidRPr="0013731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13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13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udget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Person:                                                         E</w:t>
            </w:r>
            <w:r w:rsidRPr="0013731D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</w:t>
            </w:r>
          </w:p>
        </w:tc>
      </w:tr>
      <w:tr w:rsidR="00BF075D" w:rsidTr="00027E00">
        <w:tc>
          <w:tcPr>
            <w:tcW w:w="10638" w:type="dxa"/>
          </w:tcPr>
          <w:p w:rsidR="00BF075D" w:rsidRPr="0013731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 </w:t>
            </w:r>
            <w:r w:rsidRPr="0013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JV</w:t>
            </w:r>
            <w:r w:rsidRPr="0013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funds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F075D" w:rsidTr="00027E00">
        <w:tc>
          <w:tcPr>
            <w:tcW w:w="10638" w:type="dxa"/>
          </w:tcPr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describe how your project has enriched the student experience at Mason.</w:t>
            </w: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75D" w:rsidRPr="0013731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75D" w:rsidTr="00027E00">
        <w:tc>
          <w:tcPr>
            <w:tcW w:w="10638" w:type="dxa"/>
          </w:tcPr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Did your original request change during the process? If so, how and why?</w:t>
            </w: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75D" w:rsidRPr="0013731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75D" w:rsidTr="00027E00">
        <w:tc>
          <w:tcPr>
            <w:tcW w:w="10638" w:type="dxa"/>
          </w:tcPr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Did your project allow for collaboration or synergy among units? Please describe.</w:t>
            </w: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75D" w:rsidTr="00027E00">
        <w:tc>
          <w:tcPr>
            <w:tcW w:w="10638" w:type="dxa"/>
          </w:tcPr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your project was to pilot a new idea or for first time seed money, please describe the results and your plan for long term sustainability beyond this year. </w:t>
            </w: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75D" w:rsidTr="00027E00">
        <w:tc>
          <w:tcPr>
            <w:tcW w:w="10638" w:type="dxa"/>
          </w:tcPr>
          <w:p w:rsidR="00842869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F2">
              <w:rPr>
                <w:rFonts w:ascii="Times New Roman" w:hAnsi="Times New Roman" w:cs="Times New Roman"/>
                <w:b/>
                <w:sz w:val="24"/>
                <w:szCs w:val="24"/>
              </w:rPr>
              <w:t>In your original request you highlighted one or more of the goals/objectives below. Please describe how your project did or did not meet your goals/objectives.</w:t>
            </w:r>
          </w:p>
          <w:p w:rsidR="00842869" w:rsidRDefault="00842869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6F1" w:rsidRDefault="00842869" w:rsidP="00027E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>Category A: Enrichment of Student Experience</w:t>
            </w:r>
            <w:r w:rsidR="002306F1"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>/Expand activities in response to increased enrollment,</w:t>
            </w:r>
          </w:p>
          <w:p w:rsidR="00842869" w:rsidRPr="002306F1" w:rsidRDefault="002306F1" w:rsidP="00027E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</w:t>
            </w:r>
            <w:r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>residential and traditional-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>aged students</w:t>
            </w:r>
          </w:p>
          <w:p w:rsidR="00842869" w:rsidRPr="002306F1" w:rsidRDefault="00BF075D" w:rsidP="0002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>Category B:</w:t>
            </w:r>
            <w:r w:rsidR="00842869" w:rsidRPr="00230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869"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>Student-Faculty Interaction Outside of the Classroom</w:t>
            </w:r>
          </w:p>
          <w:p w:rsidR="00BF075D" w:rsidRPr="002306F1" w:rsidRDefault="00BF075D" w:rsidP="00027E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>Category C:</w:t>
            </w:r>
            <w:r w:rsidR="00842869" w:rsidRPr="00230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869"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>Student Well-being</w:t>
            </w:r>
            <w:r w:rsidR="00842869" w:rsidRPr="00230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869"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>and/or</w:t>
            </w:r>
            <w:r w:rsidR="00842869" w:rsidRPr="00230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869"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>improvements with direct student impact</w:t>
            </w:r>
          </w:p>
          <w:p w:rsidR="002306F1" w:rsidRDefault="00BF075D" w:rsidP="00027E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>Category D:</w:t>
            </w:r>
            <w:r w:rsidR="00230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Promotes collaboration and synergy between units and leverages current practices to </w:t>
            </w:r>
          </w:p>
          <w:p w:rsidR="00BF075D" w:rsidRPr="002306F1" w:rsidRDefault="002306F1" w:rsidP="0002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</w:t>
            </w:r>
            <w:r w:rsidR="00BF075D"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provide a better overall </w:t>
            </w:r>
            <w:r w:rsidR="00842869"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>Mason</w:t>
            </w:r>
            <w:r w:rsidR="00BF075D"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experience</w:t>
            </w:r>
            <w:r w:rsidR="00842869"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 students</w:t>
            </w:r>
            <w:r w:rsidR="00BF075D" w:rsidRPr="002306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</w:p>
          <w:p w:rsidR="00BF075D" w:rsidRPr="002306F1" w:rsidRDefault="00BF075D" w:rsidP="0002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>Category E:</w:t>
            </w:r>
            <w:r w:rsidRPr="00230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6F1">
              <w:rPr>
                <w:rFonts w:ascii="Times New Roman" w:hAnsi="Times New Roman" w:cs="Times New Roman"/>
                <w:i/>
                <w:sz w:val="20"/>
                <w:szCs w:val="20"/>
              </w:rPr>
              <w:t>Other enhancements deemed appropriate by the committee</w:t>
            </w: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75D" w:rsidRDefault="00BF075D" w:rsidP="000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075D" w:rsidRDefault="00BF075D" w:rsidP="00BF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9E1" w:rsidRPr="006E3F4A" w:rsidRDefault="00BF075D">
      <w:pPr>
        <w:rPr>
          <w:rFonts w:ascii="Times New Roman" w:hAnsi="Times New Roman" w:cs="Times New Roman"/>
          <w:b/>
          <w:sz w:val="24"/>
          <w:szCs w:val="24"/>
        </w:rPr>
      </w:pPr>
      <w:r w:rsidRPr="002306F1">
        <w:rPr>
          <w:rFonts w:ascii="Times New Roman" w:hAnsi="Times New Roman" w:cs="Times New Roman"/>
          <w:b/>
          <w:sz w:val="24"/>
          <w:szCs w:val="24"/>
        </w:rPr>
        <w:t xml:space="preserve">Please attach </w:t>
      </w:r>
      <w:r w:rsidR="00C85329">
        <w:rPr>
          <w:rFonts w:ascii="Times New Roman" w:hAnsi="Times New Roman" w:cs="Times New Roman"/>
          <w:b/>
          <w:sz w:val="24"/>
          <w:szCs w:val="24"/>
        </w:rPr>
        <w:t xml:space="preserve">copies of invoices/verification </w:t>
      </w:r>
      <w:r w:rsidRPr="002306F1">
        <w:rPr>
          <w:rFonts w:ascii="Times New Roman" w:hAnsi="Times New Roman" w:cs="Times New Roman"/>
          <w:b/>
          <w:sz w:val="24"/>
          <w:szCs w:val="24"/>
        </w:rPr>
        <w:t>of funds spent associated with request</w:t>
      </w:r>
      <w:r w:rsidR="00C85329">
        <w:rPr>
          <w:rFonts w:ascii="Times New Roman" w:hAnsi="Times New Roman" w:cs="Times New Roman"/>
          <w:b/>
          <w:sz w:val="24"/>
          <w:szCs w:val="24"/>
        </w:rPr>
        <w:t xml:space="preserve"> and s</w:t>
      </w:r>
      <w:r w:rsidRPr="002306F1">
        <w:rPr>
          <w:rFonts w:ascii="Times New Roman" w:hAnsi="Times New Roman" w:cs="Times New Roman"/>
          <w:b/>
          <w:sz w:val="24"/>
          <w:szCs w:val="24"/>
        </w:rPr>
        <w:t xml:space="preserve">ubmit completed report to </w:t>
      </w:r>
      <w:proofErr w:type="spellStart"/>
      <w:r w:rsidRPr="002306F1">
        <w:rPr>
          <w:rFonts w:ascii="Times New Roman" w:hAnsi="Times New Roman" w:cs="Times New Roman"/>
          <w:b/>
          <w:sz w:val="24"/>
          <w:szCs w:val="24"/>
        </w:rPr>
        <w:t>Alissa</w:t>
      </w:r>
      <w:proofErr w:type="spellEnd"/>
      <w:r w:rsidRPr="002306F1">
        <w:rPr>
          <w:rFonts w:ascii="Times New Roman" w:hAnsi="Times New Roman" w:cs="Times New Roman"/>
          <w:b/>
          <w:sz w:val="24"/>
          <w:szCs w:val="24"/>
        </w:rPr>
        <w:t xml:space="preserve"> Karton (</w:t>
      </w:r>
      <w:hyperlink r:id="rId5" w:history="1">
        <w:r w:rsidRPr="002306F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akarton@gmu.edu</w:t>
        </w:r>
      </w:hyperlink>
      <w:r w:rsidRPr="002306F1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sectPr w:rsidR="005079E1" w:rsidRPr="006E3F4A" w:rsidSect="00AD6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5D"/>
    <w:rsid w:val="002306F1"/>
    <w:rsid w:val="004F1FF6"/>
    <w:rsid w:val="005079E1"/>
    <w:rsid w:val="00686963"/>
    <w:rsid w:val="006E3F4A"/>
    <w:rsid w:val="00842869"/>
    <w:rsid w:val="009F6573"/>
    <w:rsid w:val="00BF075D"/>
    <w:rsid w:val="00C8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7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0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7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0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karton@gm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Wolf</cp:lastModifiedBy>
  <cp:revision>2</cp:revision>
  <cp:lastPrinted>2012-04-06T13:53:00Z</cp:lastPrinted>
  <dcterms:created xsi:type="dcterms:W3CDTF">2012-06-13T15:46:00Z</dcterms:created>
  <dcterms:modified xsi:type="dcterms:W3CDTF">2012-06-13T15:46:00Z</dcterms:modified>
</cp:coreProperties>
</file>